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9" w:rsidRDefault="0016237F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9F3CD2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) ...................................... 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>) ......................................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D60379" w:rsidRDefault="00D60379" w:rsidP="0015711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D60379" w:rsidRDefault="00D60379" w:rsidP="00D60379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Sąd Apelacyjny w Białymstoku</w:t>
      </w:r>
    </w:p>
    <w:p w:rsidR="00D60379" w:rsidRDefault="00D60379" w:rsidP="00D60379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</w:t>
      </w:r>
      <w:r w:rsidR="00C51A0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Mickiewicza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Default="00D60379" w:rsidP="00D60379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15-213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Białystok</w:t>
      </w:r>
    </w:p>
    <w:p w:rsidR="00D60379" w:rsidRDefault="00D60379" w:rsidP="00D60379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B86E98" w:rsidRDefault="00B86E98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6E98" w:rsidRPr="002F2040" w:rsidRDefault="002F2040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Dostawa</w:t>
      </w:r>
      <w:r w:rsidRPr="00EA2B3C">
        <w:rPr>
          <w:rFonts w:ascii="Arial" w:hAnsi="Arial" w:cs="Arial"/>
          <w:b/>
        </w:rPr>
        <w:t xml:space="preserve"> </w:t>
      </w:r>
      <w:r w:rsidR="00D7646E" w:rsidRPr="00D7646E">
        <w:rPr>
          <w:rFonts w:ascii="Arial" w:hAnsi="Arial" w:cs="Arial"/>
          <w:b/>
        </w:rPr>
        <w:t>klimatyzatorów wraz z montażem instalacji klimatyzacji w Sądzie Apelacyjnym w Białymstoku</w:t>
      </w:r>
      <w:r>
        <w:rPr>
          <w:rFonts w:ascii="Arial" w:hAnsi="Arial" w:cs="Arial"/>
          <w:b/>
        </w:rPr>
        <w:t>.</w:t>
      </w:r>
    </w:p>
    <w:p w:rsidR="005D4F97" w:rsidRDefault="005D4F97" w:rsidP="008D1F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Pr="004E6335" w:rsidRDefault="00ED38FE" w:rsidP="004E6335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E6335">
        <w:rPr>
          <w:rFonts w:ascii="Arial" w:hAnsi="Arial" w:cs="Arial"/>
          <w:color w:val="000000"/>
        </w:rPr>
        <w:t>O</w:t>
      </w:r>
      <w:r w:rsidR="00D60379" w:rsidRPr="004E6335">
        <w:rPr>
          <w:rFonts w:ascii="Arial" w:hAnsi="Arial" w:cs="Arial"/>
          <w:color w:val="000000"/>
        </w:rPr>
        <w:t xml:space="preserve">ferujemy wykonanie </w:t>
      </w:r>
      <w:r w:rsidR="00D60379" w:rsidRPr="004E6335">
        <w:rPr>
          <w:rFonts w:ascii="Arial" w:hAnsi="Arial" w:cs="Arial"/>
          <w:b/>
          <w:color w:val="000000"/>
        </w:rPr>
        <w:t>zamówienia</w:t>
      </w:r>
      <w:r w:rsidR="00D60379" w:rsidRPr="004E6335">
        <w:rPr>
          <w:rFonts w:ascii="Arial" w:hAnsi="Arial" w:cs="Arial"/>
          <w:color w:val="000000"/>
        </w:rPr>
        <w:t>, zgodnie z wymogami Specyfikacji Istotnych Warunków Zamówienia za cenę:</w:t>
      </w:r>
    </w:p>
    <w:p w:rsidR="003D601F" w:rsidRPr="008A5740" w:rsidRDefault="003D601F" w:rsidP="002F2040">
      <w:pPr>
        <w:pStyle w:val="Default"/>
        <w:rPr>
          <w:b/>
          <w:bCs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9F3CD2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271815" w:rsidRDefault="00271815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E6335" w:rsidRPr="004E6335" w:rsidRDefault="005D4F97" w:rsidP="004E6335">
      <w:pPr>
        <w:pStyle w:val="Akapitzlist"/>
        <w:widowControl w:val="0"/>
        <w:numPr>
          <w:ilvl w:val="0"/>
          <w:numId w:val="12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6335">
        <w:rPr>
          <w:rFonts w:ascii="Arial" w:hAnsi="Arial" w:cs="Arial"/>
          <w:color w:val="000000"/>
        </w:rPr>
        <w:t xml:space="preserve">Okres gwarancji (wyrażony w liczbie miesięcy): </w:t>
      </w:r>
      <w:r w:rsidR="004E6335">
        <w:rPr>
          <w:rFonts w:ascii="Arial" w:hAnsi="Arial" w:cs="Arial"/>
          <w:color w:val="000000"/>
        </w:rPr>
        <w:t xml:space="preserve">   </w:t>
      </w:r>
      <w:r w:rsidR="004E6335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:rsidR="004E6335" w:rsidRDefault="004E6335" w:rsidP="004E6335">
      <w:pPr>
        <w:pStyle w:val="Akapitzlist"/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E6335" w:rsidRPr="004E6335" w:rsidRDefault="00D60379" w:rsidP="004E6335">
      <w:pPr>
        <w:pStyle w:val="Akapitzlist"/>
        <w:widowControl w:val="0"/>
        <w:numPr>
          <w:ilvl w:val="0"/>
          <w:numId w:val="12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Wykonam zam</w:t>
      </w:r>
      <w:r>
        <w:rPr>
          <w:rFonts w:ascii="Arial" w:hAnsi="Arial" w:cs="Arial"/>
          <w:color w:val="000000"/>
          <w:highlight w:val="white"/>
        </w:rPr>
        <w:t xml:space="preserve">ówienie </w:t>
      </w:r>
      <w:r w:rsidRPr="008E75AA">
        <w:rPr>
          <w:rFonts w:ascii="Arial" w:hAnsi="Arial" w:cs="Arial"/>
          <w:color w:val="000000"/>
          <w:highlight w:val="white"/>
        </w:rPr>
        <w:t xml:space="preserve">publiczne w terminie </w:t>
      </w:r>
      <w:r w:rsidR="002F2040" w:rsidRPr="008E75AA">
        <w:rPr>
          <w:rFonts w:ascii="Arial" w:hAnsi="Arial" w:cs="Arial"/>
          <w:color w:val="000000"/>
        </w:rPr>
        <w:t>:</w:t>
      </w:r>
      <w:r w:rsidR="008E75AA" w:rsidRPr="008E75AA">
        <w:rPr>
          <w:rFonts w:ascii="Arial" w:hAnsi="Arial" w:cs="Arial"/>
          <w:color w:val="000000"/>
        </w:rPr>
        <w:t xml:space="preserve"> </w:t>
      </w:r>
      <w:r w:rsidR="002F2040" w:rsidRPr="008E75AA">
        <w:rPr>
          <w:rFonts w:ascii="Arial" w:hAnsi="Arial" w:cs="Arial"/>
          <w:b/>
        </w:rPr>
        <w:t>……………………………………………..</w:t>
      </w:r>
      <w:r w:rsidR="008E75AA" w:rsidRPr="008E75AA">
        <w:rPr>
          <w:rFonts w:ascii="Arial" w:hAnsi="Arial" w:cs="Arial"/>
          <w:b/>
        </w:rPr>
        <w:t xml:space="preserve"> </w:t>
      </w:r>
      <w:r w:rsidR="008E75AA" w:rsidRPr="008E75AA">
        <w:rPr>
          <w:rFonts w:ascii="Arial" w:hAnsi="Arial" w:cs="Arial"/>
        </w:rPr>
        <w:t>dni</w:t>
      </w:r>
    </w:p>
    <w:p w:rsidR="004E6335" w:rsidRPr="004E6335" w:rsidRDefault="004E6335" w:rsidP="004E6335">
      <w:pPr>
        <w:pStyle w:val="Akapitzlist"/>
        <w:rPr>
          <w:rFonts w:ascii="Arial" w:hAnsi="Arial" w:cs="Arial"/>
          <w:color w:val="000000"/>
        </w:rPr>
      </w:pPr>
    </w:p>
    <w:p w:rsidR="002F2040" w:rsidRPr="004E6335" w:rsidRDefault="00D60379" w:rsidP="004E6335">
      <w:pPr>
        <w:pStyle w:val="Akapitzlist"/>
        <w:widowControl w:val="0"/>
        <w:numPr>
          <w:ilvl w:val="0"/>
          <w:numId w:val="12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6335">
        <w:rPr>
          <w:rFonts w:ascii="Arial" w:hAnsi="Arial" w:cs="Arial"/>
          <w:color w:val="000000"/>
        </w:rPr>
        <w:t xml:space="preserve">Termin płatności: </w:t>
      </w:r>
      <w:r w:rsidR="002F2040" w:rsidRPr="004E6335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8E75AA" w:rsidRPr="008E75AA" w:rsidRDefault="008E75AA" w:rsidP="008E75AA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E75AA" w:rsidRPr="004E6335" w:rsidRDefault="008E75AA" w:rsidP="004E6335">
      <w:pPr>
        <w:pStyle w:val="Akapitzlist"/>
        <w:widowControl w:val="0"/>
        <w:numPr>
          <w:ilvl w:val="0"/>
          <w:numId w:val="12"/>
        </w:numPr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6335">
        <w:rPr>
          <w:rFonts w:ascii="Arial" w:hAnsi="Arial" w:cs="Arial"/>
          <w:color w:val="000000"/>
          <w:highlight w:val="white"/>
        </w:rPr>
        <w:t xml:space="preserve">Dane oferowanego sprzętu - </w:t>
      </w:r>
      <w:r w:rsidR="00D51B16" w:rsidRPr="004E6335">
        <w:rPr>
          <w:rFonts w:ascii="Arial" w:hAnsi="Arial" w:cs="Arial"/>
        </w:rPr>
        <w:t>Producent, mode</w:t>
      </w:r>
      <w:r w:rsidRPr="004E6335">
        <w:rPr>
          <w:rFonts w:ascii="Arial" w:hAnsi="Arial" w:cs="Arial"/>
        </w:rPr>
        <w:t xml:space="preserve">l, typ klimatyzatorów (jednostki zewnętrzne i jednostki </w:t>
      </w:r>
      <w:r w:rsidR="00D51B16" w:rsidRPr="004E6335">
        <w:rPr>
          <w:rFonts w:ascii="Arial" w:hAnsi="Arial" w:cs="Arial"/>
        </w:rPr>
        <w:t>wewnętrzna)</w:t>
      </w:r>
      <w:r w:rsidR="00B43028" w:rsidRPr="004E6335">
        <w:rPr>
          <w:rFonts w:ascii="Arial" w:hAnsi="Arial" w:cs="Arial"/>
        </w:rPr>
        <w:t xml:space="preserve"> </w:t>
      </w:r>
      <w:r w:rsidR="004E6335" w:rsidRPr="004E6335">
        <w:rPr>
          <w:rFonts w:ascii="Arial" w:hAnsi="Arial" w:cs="Arial"/>
        </w:rPr>
        <w:t>:</w:t>
      </w:r>
    </w:p>
    <w:p w:rsidR="00D51B16" w:rsidRPr="008E75AA" w:rsidRDefault="008E75AA" w:rsidP="008E75AA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51B16" w:rsidRDefault="00D51B16" w:rsidP="00D51B1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sz w:val="20"/>
          <w:szCs w:val="20"/>
        </w:rPr>
      </w:pPr>
    </w:p>
    <w:p w:rsidR="00B43028" w:rsidRPr="0015711B" w:rsidRDefault="00B43028" w:rsidP="00B4302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D60379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11B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1.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  <w:r w:rsidR="0015711B" w:rsidRPr="009F3C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2.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B43028" w:rsidRDefault="002531DF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3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>.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P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B43028" w:rsidRPr="00B43028" w:rsidRDefault="00B43028" w:rsidP="00B43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>Część zamówienia jaka zostanie powierzona podwykonawcy lub podwykonawcom:</w:t>
      </w:r>
    </w:p>
    <w:p w:rsidR="008E75AA" w:rsidRDefault="00B43028" w:rsidP="008E75AA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8E75AA">
        <w:rPr>
          <w:rFonts w:ascii="Arial" w:hAnsi="Arial" w:cs="Arial"/>
        </w:rPr>
        <w:t xml:space="preserve">Część zamówienia ……………………………………………... </w:t>
      </w:r>
    </w:p>
    <w:p w:rsidR="00B43028" w:rsidRPr="008E75AA" w:rsidRDefault="00B43028" w:rsidP="008E75AA">
      <w:pPr>
        <w:pStyle w:val="Akapitzlist"/>
        <w:ind w:left="927"/>
        <w:jc w:val="both"/>
        <w:rPr>
          <w:rFonts w:ascii="Arial" w:hAnsi="Arial" w:cs="Arial"/>
        </w:rPr>
      </w:pPr>
      <w:r w:rsidRPr="008E75AA">
        <w:rPr>
          <w:rFonts w:ascii="Arial" w:hAnsi="Arial" w:cs="Arial"/>
        </w:rPr>
        <w:t xml:space="preserve">(Nazwa i adres podwykonawcy) ………………………………… </w:t>
      </w:r>
    </w:p>
    <w:p w:rsidR="00D60379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D60379" w:rsidRDefault="00D60379" w:rsidP="00D6037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Pr="0015711B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8507F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60379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Czytelne podpisy osób uprawnionych do </w:t>
      </w:r>
    </w:p>
    <w:p w:rsidR="002A16D8" w:rsidRPr="0015711B" w:rsidRDefault="00D60379" w:rsidP="001571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reprezentowania wykonawcy </w:t>
      </w:r>
    </w:p>
    <w:sectPr w:rsidR="002A16D8" w:rsidRPr="0015711B" w:rsidSect="00E44BC1">
      <w:footerReference w:type="even" r:id="rId7"/>
      <w:footerReference w:type="default" r:id="rId8"/>
      <w:pgSz w:w="12240" w:h="15840"/>
      <w:pgMar w:top="1077" w:right="851" w:bottom="1077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7F" w:rsidRDefault="0031307F">
      <w:r>
        <w:separator/>
      </w:r>
    </w:p>
  </w:endnote>
  <w:endnote w:type="continuationSeparator" w:id="0">
    <w:p w:rsidR="0031307F" w:rsidRDefault="0031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640A41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640A41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63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7F" w:rsidRDefault="0031307F">
      <w:r>
        <w:separator/>
      </w:r>
    </w:p>
  </w:footnote>
  <w:footnote w:type="continuationSeparator" w:id="0">
    <w:p w:rsidR="0031307F" w:rsidRDefault="0031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CD756F2"/>
    <w:multiLevelType w:val="hybridMultilevel"/>
    <w:tmpl w:val="87962ED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1AA4F66"/>
    <w:multiLevelType w:val="hybridMultilevel"/>
    <w:tmpl w:val="8F147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79"/>
    <w:rsid w:val="00003617"/>
    <w:rsid w:val="0015711B"/>
    <w:rsid w:val="0016237F"/>
    <w:rsid w:val="001959E1"/>
    <w:rsid w:val="00225D3F"/>
    <w:rsid w:val="002342C3"/>
    <w:rsid w:val="002437E5"/>
    <w:rsid w:val="002531DF"/>
    <w:rsid w:val="0026421F"/>
    <w:rsid w:val="00271815"/>
    <w:rsid w:val="002A16D8"/>
    <w:rsid w:val="002B107E"/>
    <w:rsid w:val="002C0E92"/>
    <w:rsid w:val="002F2040"/>
    <w:rsid w:val="0031307F"/>
    <w:rsid w:val="00313933"/>
    <w:rsid w:val="003306DF"/>
    <w:rsid w:val="00395A9D"/>
    <w:rsid w:val="003B3A8E"/>
    <w:rsid w:val="003D601F"/>
    <w:rsid w:val="003E2CAF"/>
    <w:rsid w:val="003F6198"/>
    <w:rsid w:val="0045788D"/>
    <w:rsid w:val="0049666F"/>
    <w:rsid w:val="004A288B"/>
    <w:rsid w:val="004D3DF1"/>
    <w:rsid w:val="004E6335"/>
    <w:rsid w:val="005D4F97"/>
    <w:rsid w:val="00640515"/>
    <w:rsid w:val="00640A41"/>
    <w:rsid w:val="00651354"/>
    <w:rsid w:val="00660F67"/>
    <w:rsid w:val="00682901"/>
    <w:rsid w:val="007832C1"/>
    <w:rsid w:val="00820CB4"/>
    <w:rsid w:val="0082475B"/>
    <w:rsid w:val="008507F2"/>
    <w:rsid w:val="00853384"/>
    <w:rsid w:val="00856AEF"/>
    <w:rsid w:val="008848BD"/>
    <w:rsid w:val="008A5740"/>
    <w:rsid w:val="008B6E00"/>
    <w:rsid w:val="008D1F28"/>
    <w:rsid w:val="008D47E8"/>
    <w:rsid w:val="008E74AF"/>
    <w:rsid w:val="008E75AA"/>
    <w:rsid w:val="00905315"/>
    <w:rsid w:val="0094472E"/>
    <w:rsid w:val="009953EC"/>
    <w:rsid w:val="009A56D4"/>
    <w:rsid w:val="009B2148"/>
    <w:rsid w:val="009F3CD2"/>
    <w:rsid w:val="00A036BB"/>
    <w:rsid w:val="00A30F1B"/>
    <w:rsid w:val="00A52CA8"/>
    <w:rsid w:val="00AB0D0F"/>
    <w:rsid w:val="00AF24CD"/>
    <w:rsid w:val="00B43028"/>
    <w:rsid w:val="00B86E98"/>
    <w:rsid w:val="00BA6898"/>
    <w:rsid w:val="00C30649"/>
    <w:rsid w:val="00C51A09"/>
    <w:rsid w:val="00CC4AEC"/>
    <w:rsid w:val="00CF78E1"/>
    <w:rsid w:val="00D51B16"/>
    <w:rsid w:val="00D60379"/>
    <w:rsid w:val="00D7646E"/>
    <w:rsid w:val="00DB5E88"/>
    <w:rsid w:val="00DD0BEE"/>
    <w:rsid w:val="00DD5F64"/>
    <w:rsid w:val="00E3057E"/>
    <w:rsid w:val="00E44BC1"/>
    <w:rsid w:val="00ED38FE"/>
    <w:rsid w:val="00EE3DCA"/>
    <w:rsid w:val="00F34505"/>
    <w:rsid w:val="00F37BF7"/>
    <w:rsid w:val="00F46625"/>
    <w:rsid w:val="00F5053B"/>
    <w:rsid w:val="00F51EAB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36D1E5-0592-49DE-99A9-3A69026A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B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Jarosław Fiedoruk</cp:lastModifiedBy>
  <cp:revision>3</cp:revision>
  <cp:lastPrinted>2014-10-31T06:20:00Z</cp:lastPrinted>
  <dcterms:created xsi:type="dcterms:W3CDTF">2018-04-16T11:02:00Z</dcterms:created>
  <dcterms:modified xsi:type="dcterms:W3CDTF">2018-04-17T09:23:00Z</dcterms:modified>
</cp:coreProperties>
</file>